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807EE" w14:textId="77777777" w:rsidR="00366FC0" w:rsidRDefault="00366FC0" w:rsidP="00366FC0">
      <w:pPr>
        <w:pStyle w:val="Caption"/>
        <w:jc w:val="both"/>
        <w:rPr>
          <w:rFonts w:ascii="Arial" w:hAnsi="Arial" w:cs="Arial"/>
        </w:rPr>
      </w:pPr>
      <w:bookmarkStart w:id="0" w:name="_Toc503697906"/>
      <w:r>
        <w:rPr>
          <w:rFonts w:ascii="Arial" w:hAnsi="Arial" w:cs="Arial"/>
        </w:rPr>
        <w:t xml:space="preserve">Tabla </w:t>
      </w:r>
      <w:r>
        <w:fldChar w:fldCharType="begin"/>
      </w:r>
      <w:r>
        <w:rPr>
          <w:rFonts w:ascii="Arial" w:hAnsi="Arial" w:cs="Arial"/>
        </w:rPr>
        <w:instrText xml:space="preserve"> SEQ Tabla \* ARABIC </w:instrText>
      </w:r>
      <w:r>
        <w:fldChar w:fldCharType="separate"/>
      </w:r>
      <w:r>
        <w:rPr>
          <w:rFonts w:ascii="Arial" w:hAnsi="Arial" w:cs="Arial"/>
          <w:noProof/>
        </w:rPr>
        <w:t>23</w:t>
      </w:r>
      <w:r>
        <w:fldChar w:fldCharType="end"/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b w:val="0"/>
        </w:rPr>
        <w:t xml:space="preserve">Especies de murciélagos capturados en la RNP Los Tarrales, El Vesubio y La </w:t>
      </w:r>
      <w:proofErr w:type="spellStart"/>
      <w:r>
        <w:rPr>
          <w:rFonts w:ascii="Arial" w:hAnsi="Arial" w:cs="Arial"/>
          <w:b w:val="0"/>
        </w:rPr>
        <w:t>Chusita</w:t>
      </w:r>
      <w:proofErr w:type="spellEnd"/>
      <w:r>
        <w:rPr>
          <w:rFonts w:ascii="Arial" w:hAnsi="Arial" w:cs="Arial"/>
          <w:b w:val="0"/>
        </w:rPr>
        <w:t xml:space="preserve"> durante julio de 2008</w:t>
      </w:r>
      <w:bookmarkEnd w:id="0"/>
    </w:p>
    <w:tbl>
      <w:tblPr>
        <w:tblW w:w="9214" w:type="dxa"/>
        <w:tblInd w:w="108" w:type="dxa"/>
        <w:tbl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single" w:sz="8" w:space="0" w:color="4472C4"/>
          <w:insideV w:val="single" w:sz="8" w:space="0" w:color="4472C4"/>
        </w:tblBorders>
        <w:tblLook w:val="04A0" w:firstRow="1" w:lastRow="0" w:firstColumn="1" w:lastColumn="0" w:noHBand="0" w:noVBand="1"/>
      </w:tblPr>
      <w:tblGrid>
        <w:gridCol w:w="4536"/>
        <w:gridCol w:w="4678"/>
      </w:tblGrid>
      <w:tr w:rsidR="00366FC0" w14:paraId="4F1FFE45" w14:textId="77777777" w:rsidTr="00366FC0">
        <w:tc>
          <w:tcPr>
            <w:tcW w:w="4536" w:type="dxa"/>
            <w:tcBorders>
              <w:top w:val="single" w:sz="8" w:space="0" w:color="4472C4"/>
              <w:left w:val="single" w:sz="8" w:space="0" w:color="4472C4"/>
              <w:bottom w:val="single" w:sz="18" w:space="0" w:color="4472C4"/>
              <w:right w:val="single" w:sz="8" w:space="0" w:color="4472C4"/>
            </w:tcBorders>
            <w:hideMark/>
          </w:tcPr>
          <w:p w14:paraId="3EE51166" w14:textId="77777777" w:rsidR="00366FC0" w:rsidRDefault="00366FC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Especie</w:t>
            </w:r>
          </w:p>
        </w:tc>
        <w:tc>
          <w:tcPr>
            <w:tcW w:w="4678" w:type="dxa"/>
            <w:tcBorders>
              <w:top w:val="single" w:sz="8" w:space="0" w:color="4472C4"/>
              <w:left w:val="single" w:sz="8" w:space="0" w:color="4472C4"/>
              <w:bottom w:val="single" w:sz="18" w:space="0" w:color="4472C4"/>
              <w:right w:val="single" w:sz="8" w:space="0" w:color="4472C4"/>
            </w:tcBorders>
            <w:hideMark/>
          </w:tcPr>
          <w:p w14:paraId="74D94B05" w14:textId="77777777" w:rsidR="00366FC0" w:rsidRDefault="00366FC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Individuos Capturados</w:t>
            </w:r>
          </w:p>
        </w:tc>
      </w:tr>
      <w:tr w:rsidR="00366FC0" w14:paraId="1B736690" w14:textId="77777777" w:rsidTr="00366FC0">
        <w:tc>
          <w:tcPr>
            <w:tcW w:w="453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  <w:hideMark/>
          </w:tcPr>
          <w:p w14:paraId="196A75DC" w14:textId="77777777" w:rsidR="00366FC0" w:rsidRDefault="00366FC0">
            <w:pPr>
              <w:jc w:val="both"/>
              <w:rPr>
                <w:rFonts w:ascii="Arial" w:eastAsia="Times New Roman" w:hAnsi="Arial" w:cs="Arial"/>
                <w:bCs/>
                <w:i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i/>
                <w:sz w:val="20"/>
                <w:szCs w:val="20"/>
              </w:rPr>
              <w:t>Carollia</w:t>
            </w:r>
            <w:proofErr w:type="spellEnd"/>
            <w:r>
              <w:rPr>
                <w:rFonts w:ascii="Arial" w:eastAsia="Times New Roman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i/>
                <w:sz w:val="20"/>
                <w:szCs w:val="20"/>
              </w:rPr>
              <w:t>perspiscillata</w:t>
            </w:r>
            <w:proofErr w:type="spellEnd"/>
          </w:p>
        </w:tc>
        <w:tc>
          <w:tcPr>
            <w:tcW w:w="467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  <w:hideMark/>
          </w:tcPr>
          <w:p w14:paraId="243835C4" w14:textId="77777777" w:rsidR="00366FC0" w:rsidRDefault="00366F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366FC0" w14:paraId="5856C118" w14:textId="77777777" w:rsidTr="00366FC0">
        <w:tc>
          <w:tcPr>
            <w:tcW w:w="453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hideMark/>
          </w:tcPr>
          <w:p w14:paraId="35326B4B" w14:textId="77777777" w:rsidR="00366FC0" w:rsidRDefault="00366FC0">
            <w:pPr>
              <w:jc w:val="both"/>
              <w:rPr>
                <w:rFonts w:ascii="Arial" w:eastAsia="Times New Roman" w:hAnsi="Arial" w:cs="Arial"/>
                <w:bCs/>
                <w:i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i/>
                <w:sz w:val="20"/>
                <w:szCs w:val="20"/>
              </w:rPr>
              <w:t>Sturnira</w:t>
            </w:r>
            <w:proofErr w:type="spellEnd"/>
            <w:r>
              <w:rPr>
                <w:rFonts w:ascii="Arial" w:eastAsia="Times New Roman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i/>
                <w:sz w:val="20"/>
                <w:szCs w:val="20"/>
              </w:rPr>
              <w:t>lilium</w:t>
            </w:r>
            <w:proofErr w:type="spellEnd"/>
          </w:p>
        </w:tc>
        <w:tc>
          <w:tcPr>
            <w:tcW w:w="467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hideMark/>
          </w:tcPr>
          <w:p w14:paraId="6A4AF2F0" w14:textId="77777777" w:rsidR="00366FC0" w:rsidRDefault="00366F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</w:t>
            </w:r>
          </w:p>
        </w:tc>
      </w:tr>
      <w:tr w:rsidR="00366FC0" w14:paraId="57E6BB29" w14:textId="77777777" w:rsidTr="00366FC0">
        <w:tc>
          <w:tcPr>
            <w:tcW w:w="453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  <w:hideMark/>
          </w:tcPr>
          <w:p w14:paraId="133AA2BE" w14:textId="77777777" w:rsidR="00366FC0" w:rsidRDefault="00366FC0">
            <w:pPr>
              <w:jc w:val="both"/>
              <w:rPr>
                <w:rFonts w:ascii="Arial" w:eastAsia="Times New Roman" w:hAnsi="Arial" w:cs="Arial"/>
                <w:bCs/>
                <w:i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i/>
                <w:sz w:val="20"/>
                <w:szCs w:val="20"/>
              </w:rPr>
              <w:t>Sturnira</w:t>
            </w:r>
            <w:proofErr w:type="spellEnd"/>
            <w:r>
              <w:rPr>
                <w:rFonts w:ascii="Arial" w:eastAsia="Times New Roman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i/>
                <w:sz w:val="20"/>
                <w:szCs w:val="20"/>
              </w:rPr>
              <w:t>ludovici</w:t>
            </w:r>
            <w:proofErr w:type="spellEnd"/>
          </w:p>
        </w:tc>
        <w:tc>
          <w:tcPr>
            <w:tcW w:w="467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  <w:hideMark/>
          </w:tcPr>
          <w:p w14:paraId="4B821183" w14:textId="77777777" w:rsidR="00366FC0" w:rsidRDefault="00366F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366FC0" w14:paraId="7474C870" w14:textId="77777777" w:rsidTr="00366FC0">
        <w:tc>
          <w:tcPr>
            <w:tcW w:w="453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hideMark/>
          </w:tcPr>
          <w:p w14:paraId="49A6F54D" w14:textId="77777777" w:rsidR="00366FC0" w:rsidRDefault="00366FC0">
            <w:pPr>
              <w:jc w:val="both"/>
              <w:rPr>
                <w:rFonts w:ascii="Arial" w:eastAsia="Times New Roman" w:hAnsi="Arial" w:cs="Arial"/>
                <w:bCs/>
                <w:i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i/>
                <w:sz w:val="20"/>
                <w:szCs w:val="20"/>
              </w:rPr>
              <w:t>Artibeus</w:t>
            </w:r>
            <w:proofErr w:type="spellEnd"/>
            <w:r>
              <w:rPr>
                <w:rFonts w:ascii="Arial" w:eastAsia="Times New Roman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i/>
                <w:sz w:val="20"/>
                <w:szCs w:val="20"/>
              </w:rPr>
              <w:t>jamaicensis</w:t>
            </w:r>
            <w:proofErr w:type="spellEnd"/>
          </w:p>
        </w:tc>
        <w:tc>
          <w:tcPr>
            <w:tcW w:w="467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hideMark/>
          </w:tcPr>
          <w:p w14:paraId="251D69E9" w14:textId="77777777" w:rsidR="00366FC0" w:rsidRDefault="00366F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366FC0" w14:paraId="059F617A" w14:textId="77777777" w:rsidTr="00366FC0">
        <w:tc>
          <w:tcPr>
            <w:tcW w:w="453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  <w:hideMark/>
          </w:tcPr>
          <w:p w14:paraId="3F3A64C0" w14:textId="77777777" w:rsidR="00366FC0" w:rsidRDefault="00366FC0">
            <w:pPr>
              <w:jc w:val="both"/>
              <w:rPr>
                <w:rFonts w:ascii="Arial" w:eastAsia="Times New Roman" w:hAnsi="Arial" w:cs="Arial"/>
                <w:bCs/>
                <w:i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i/>
                <w:sz w:val="20"/>
                <w:szCs w:val="20"/>
              </w:rPr>
              <w:t>Artibeus</w:t>
            </w:r>
            <w:proofErr w:type="spellEnd"/>
            <w:r>
              <w:rPr>
                <w:rFonts w:ascii="Arial" w:eastAsia="Times New Roman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i/>
                <w:sz w:val="20"/>
                <w:szCs w:val="20"/>
              </w:rPr>
              <w:t>lituratus</w:t>
            </w:r>
            <w:proofErr w:type="spellEnd"/>
          </w:p>
        </w:tc>
        <w:tc>
          <w:tcPr>
            <w:tcW w:w="467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  <w:hideMark/>
          </w:tcPr>
          <w:p w14:paraId="3E380187" w14:textId="77777777" w:rsidR="00366FC0" w:rsidRDefault="00366F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366FC0" w14:paraId="2640689C" w14:textId="77777777" w:rsidTr="00366FC0">
        <w:tc>
          <w:tcPr>
            <w:tcW w:w="453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hideMark/>
          </w:tcPr>
          <w:p w14:paraId="4E6B3918" w14:textId="77777777" w:rsidR="00366FC0" w:rsidRDefault="00366FC0">
            <w:pPr>
              <w:jc w:val="both"/>
              <w:rPr>
                <w:rFonts w:ascii="Arial" w:eastAsia="Times New Roman" w:hAnsi="Arial" w:cs="Arial"/>
                <w:bCs/>
                <w:i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i/>
                <w:sz w:val="20"/>
                <w:szCs w:val="20"/>
              </w:rPr>
              <w:t>Glosophaga</w:t>
            </w:r>
            <w:proofErr w:type="spellEnd"/>
            <w:r>
              <w:rPr>
                <w:rFonts w:ascii="Arial" w:eastAsia="Times New Roman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i/>
                <w:sz w:val="20"/>
                <w:szCs w:val="20"/>
              </w:rPr>
              <w:t>leanchi</w:t>
            </w:r>
            <w:proofErr w:type="spellEnd"/>
          </w:p>
        </w:tc>
        <w:tc>
          <w:tcPr>
            <w:tcW w:w="467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hideMark/>
          </w:tcPr>
          <w:p w14:paraId="027A3B45" w14:textId="77777777" w:rsidR="00366FC0" w:rsidRDefault="00366F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66FC0" w14:paraId="4008DDC9" w14:textId="77777777" w:rsidTr="00366FC0">
        <w:tc>
          <w:tcPr>
            <w:tcW w:w="453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  <w:hideMark/>
          </w:tcPr>
          <w:p w14:paraId="0FF9F867" w14:textId="77777777" w:rsidR="00366FC0" w:rsidRDefault="00366FC0">
            <w:pPr>
              <w:jc w:val="both"/>
              <w:rPr>
                <w:rFonts w:ascii="Arial" w:eastAsia="Times New Roman" w:hAnsi="Arial" w:cs="Arial"/>
                <w:bCs/>
                <w:i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i/>
                <w:sz w:val="20"/>
                <w:szCs w:val="20"/>
              </w:rPr>
              <w:t>Miotis</w:t>
            </w:r>
            <w:proofErr w:type="spellEnd"/>
            <w:r>
              <w:rPr>
                <w:rFonts w:ascii="Arial" w:eastAsia="Times New Roman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i/>
                <w:sz w:val="20"/>
                <w:szCs w:val="20"/>
              </w:rPr>
              <w:t>keaysi</w:t>
            </w:r>
            <w:proofErr w:type="spellEnd"/>
          </w:p>
        </w:tc>
        <w:tc>
          <w:tcPr>
            <w:tcW w:w="467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  <w:hideMark/>
          </w:tcPr>
          <w:p w14:paraId="03BB35BA" w14:textId="77777777" w:rsidR="00366FC0" w:rsidRDefault="00366F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66FC0" w14:paraId="7EA77A31" w14:textId="77777777" w:rsidTr="00366FC0">
        <w:tc>
          <w:tcPr>
            <w:tcW w:w="453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hideMark/>
          </w:tcPr>
          <w:p w14:paraId="2F315138" w14:textId="77777777" w:rsidR="00366FC0" w:rsidRDefault="00366FC0">
            <w:pPr>
              <w:jc w:val="both"/>
              <w:rPr>
                <w:rFonts w:ascii="Arial" w:eastAsia="Times New Roman" w:hAnsi="Arial" w:cs="Arial"/>
                <w:bCs/>
                <w:i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i/>
                <w:sz w:val="20"/>
                <w:szCs w:val="20"/>
              </w:rPr>
              <w:t>Artibeus</w:t>
            </w:r>
            <w:proofErr w:type="spellEnd"/>
            <w:r>
              <w:rPr>
                <w:rFonts w:ascii="Arial" w:eastAsia="Times New Roman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i/>
                <w:sz w:val="20"/>
                <w:szCs w:val="20"/>
              </w:rPr>
              <w:t>toltecus</w:t>
            </w:r>
            <w:proofErr w:type="spellEnd"/>
          </w:p>
        </w:tc>
        <w:tc>
          <w:tcPr>
            <w:tcW w:w="467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hideMark/>
          </w:tcPr>
          <w:p w14:paraId="1205AC16" w14:textId="77777777" w:rsidR="00366FC0" w:rsidRDefault="00366F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66FC0" w14:paraId="53C1F171" w14:textId="77777777" w:rsidTr="00366FC0">
        <w:tc>
          <w:tcPr>
            <w:tcW w:w="453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  <w:hideMark/>
          </w:tcPr>
          <w:p w14:paraId="7A079E76" w14:textId="77777777" w:rsidR="00366FC0" w:rsidRDefault="00366FC0">
            <w:pPr>
              <w:jc w:val="both"/>
              <w:rPr>
                <w:rFonts w:ascii="Arial" w:eastAsia="Times New Roman" w:hAnsi="Arial" w:cs="Arial"/>
                <w:bCs/>
                <w:i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i/>
                <w:sz w:val="20"/>
                <w:szCs w:val="20"/>
              </w:rPr>
              <w:t>Platyrrhinnus</w:t>
            </w:r>
            <w:proofErr w:type="spellEnd"/>
            <w:r>
              <w:rPr>
                <w:rFonts w:ascii="Arial" w:eastAsia="Times New Roman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i/>
                <w:sz w:val="20"/>
                <w:szCs w:val="20"/>
              </w:rPr>
              <w:t>helleri</w:t>
            </w:r>
            <w:proofErr w:type="spellEnd"/>
          </w:p>
        </w:tc>
        <w:tc>
          <w:tcPr>
            <w:tcW w:w="467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  <w:hideMark/>
          </w:tcPr>
          <w:p w14:paraId="11570E08" w14:textId="77777777" w:rsidR="00366FC0" w:rsidRDefault="00366F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366FC0" w14:paraId="4163FBE9" w14:textId="77777777" w:rsidTr="00366FC0">
        <w:tc>
          <w:tcPr>
            <w:tcW w:w="453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hideMark/>
          </w:tcPr>
          <w:p w14:paraId="52586027" w14:textId="77777777" w:rsidR="00366FC0" w:rsidRDefault="00366FC0">
            <w:pPr>
              <w:jc w:val="both"/>
              <w:rPr>
                <w:rFonts w:ascii="Arial" w:eastAsia="Times New Roman" w:hAnsi="Arial" w:cs="Arial"/>
                <w:bCs/>
                <w:i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i/>
                <w:sz w:val="20"/>
                <w:szCs w:val="20"/>
              </w:rPr>
              <w:t>Desmodus</w:t>
            </w:r>
            <w:proofErr w:type="spellEnd"/>
            <w:r>
              <w:rPr>
                <w:rFonts w:ascii="Arial" w:eastAsia="Times New Roman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i/>
                <w:sz w:val="20"/>
                <w:szCs w:val="20"/>
              </w:rPr>
              <w:t>rotundus</w:t>
            </w:r>
            <w:proofErr w:type="spellEnd"/>
          </w:p>
        </w:tc>
        <w:tc>
          <w:tcPr>
            <w:tcW w:w="467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hideMark/>
          </w:tcPr>
          <w:p w14:paraId="236DABC9" w14:textId="77777777" w:rsidR="00366FC0" w:rsidRDefault="00366F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</w:tr>
      <w:tr w:rsidR="00366FC0" w14:paraId="7BE8B743" w14:textId="77777777" w:rsidTr="00366FC0">
        <w:tc>
          <w:tcPr>
            <w:tcW w:w="453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  <w:hideMark/>
          </w:tcPr>
          <w:p w14:paraId="33C3F4D5" w14:textId="77777777" w:rsidR="00366FC0" w:rsidRDefault="00366FC0">
            <w:pPr>
              <w:rPr>
                <w:rFonts w:ascii="Arial" w:eastAsia="Times New Roman" w:hAnsi="Arial" w:cs="Arial"/>
                <w:bCs/>
                <w:sz w:val="20"/>
                <w:szCs w:val="20"/>
                <w:lang w:val="es-GT" w:eastAsia="es-GT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val="es-GT" w:eastAsia="es-GT"/>
              </w:rPr>
              <w:t>Lionycteris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val="es-GT" w:eastAsia="es-GT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val="es-GT" w:eastAsia="es-GT"/>
              </w:rPr>
              <w:t>spurelli</w:t>
            </w:r>
            <w:proofErr w:type="spellEnd"/>
          </w:p>
        </w:tc>
        <w:tc>
          <w:tcPr>
            <w:tcW w:w="467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  <w:hideMark/>
          </w:tcPr>
          <w:p w14:paraId="7F946B63" w14:textId="77777777" w:rsidR="00366FC0" w:rsidRDefault="00366FC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2</w:t>
            </w:r>
          </w:p>
        </w:tc>
      </w:tr>
      <w:tr w:rsidR="00366FC0" w14:paraId="30556CE1" w14:textId="77777777" w:rsidTr="00366FC0">
        <w:tc>
          <w:tcPr>
            <w:tcW w:w="453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hideMark/>
          </w:tcPr>
          <w:p w14:paraId="29CB80C0" w14:textId="77777777" w:rsidR="00366FC0" w:rsidRDefault="00366FC0">
            <w:pPr>
              <w:rPr>
                <w:rFonts w:ascii="Arial" w:eastAsia="Times New Roman" w:hAnsi="Arial" w:cs="Arial"/>
                <w:bCs/>
                <w:sz w:val="20"/>
                <w:szCs w:val="20"/>
                <w:lang w:val="es-GT" w:eastAsia="es-GT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val="es-GT" w:eastAsia="es-GT"/>
              </w:rPr>
              <w:t>Artibeus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val="es-GT" w:eastAsia="es-GT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val="es-GT" w:eastAsia="es-GT"/>
              </w:rPr>
              <w:t>feotis</w:t>
            </w:r>
            <w:proofErr w:type="spellEnd"/>
          </w:p>
        </w:tc>
        <w:tc>
          <w:tcPr>
            <w:tcW w:w="467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hideMark/>
          </w:tcPr>
          <w:p w14:paraId="7F16FF84" w14:textId="77777777" w:rsidR="00366FC0" w:rsidRDefault="00366FC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1</w:t>
            </w:r>
          </w:p>
        </w:tc>
      </w:tr>
      <w:tr w:rsidR="00366FC0" w14:paraId="5DEF9BD3" w14:textId="77777777" w:rsidTr="00366FC0">
        <w:tc>
          <w:tcPr>
            <w:tcW w:w="453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  <w:hideMark/>
          </w:tcPr>
          <w:p w14:paraId="583ECC61" w14:textId="77777777" w:rsidR="00366FC0" w:rsidRDefault="00366FC0">
            <w:pPr>
              <w:rPr>
                <w:rFonts w:ascii="Arial" w:eastAsia="Times New Roman" w:hAnsi="Arial" w:cs="Arial"/>
                <w:bCs/>
                <w:sz w:val="20"/>
                <w:szCs w:val="20"/>
                <w:lang w:val="es-GT" w:eastAsia="es-GT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val="es-GT" w:eastAsia="es-GT"/>
              </w:rPr>
              <w:t>Uroderma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val="es-GT" w:eastAsia="es-GT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val="es-GT" w:eastAsia="es-GT"/>
              </w:rPr>
              <w:t>bilobatum</w:t>
            </w:r>
            <w:proofErr w:type="spellEnd"/>
          </w:p>
        </w:tc>
        <w:tc>
          <w:tcPr>
            <w:tcW w:w="467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  <w:hideMark/>
          </w:tcPr>
          <w:p w14:paraId="7C337A81" w14:textId="77777777" w:rsidR="00366FC0" w:rsidRDefault="00366FC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10</w:t>
            </w:r>
          </w:p>
        </w:tc>
      </w:tr>
      <w:tr w:rsidR="00366FC0" w14:paraId="64F33268" w14:textId="77777777" w:rsidTr="00366FC0">
        <w:tc>
          <w:tcPr>
            <w:tcW w:w="453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hideMark/>
          </w:tcPr>
          <w:p w14:paraId="4C39DC52" w14:textId="77777777" w:rsidR="00366FC0" w:rsidRDefault="00366FC0">
            <w:pPr>
              <w:rPr>
                <w:rFonts w:ascii="Arial" w:eastAsia="Times New Roman" w:hAnsi="Arial" w:cs="Arial"/>
                <w:bCs/>
                <w:sz w:val="20"/>
                <w:szCs w:val="20"/>
                <w:lang w:val="es-GT" w:eastAsia="es-GT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val="es-GT" w:eastAsia="es-GT"/>
              </w:rPr>
              <w:t>Chiroderma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val="es-GT" w:eastAsia="es-GT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val="es-GT" w:eastAsia="es-GT"/>
              </w:rPr>
              <w:t>salvinni</w:t>
            </w:r>
            <w:proofErr w:type="spellEnd"/>
          </w:p>
        </w:tc>
        <w:tc>
          <w:tcPr>
            <w:tcW w:w="467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hideMark/>
          </w:tcPr>
          <w:p w14:paraId="62C61A7E" w14:textId="77777777" w:rsidR="00366FC0" w:rsidRDefault="00366FC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1</w:t>
            </w:r>
          </w:p>
        </w:tc>
      </w:tr>
      <w:tr w:rsidR="00366FC0" w14:paraId="120AD4A6" w14:textId="77777777" w:rsidTr="00366FC0">
        <w:tc>
          <w:tcPr>
            <w:tcW w:w="453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  <w:hideMark/>
          </w:tcPr>
          <w:p w14:paraId="60E1A96E" w14:textId="77777777" w:rsidR="00366FC0" w:rsidRDefault="00366FC0">
            <w:pPr>
              <w:rPr>
                <w:rFonts w:ascii="Arial" w:eastAsia="Times New Roman" w:hAnsi="Arial" w:cs="Arial"/>
                <w:bCs/>
                <w:sz w:val="20"/>
                <w:szCs w:val="20"/>
                <w:lang w:val="es-GT" w:eastAsia="es-GT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val="es-GT" w:eastAsia="es-GT"/>
              </w:rPr>
              <w:t>Myotis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val="es-GT" w:eastAsia="es-GT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val="es-GT" w:eastAsia="es-GT"/>
              </w:rPr>
              <w:t>elegans</w:t>
            </w:r>
            <w:proofErr w:type="spellEnd"/>
          </w:p>
        </w:tc>
        <w:tc>
          <w:tcPr>
            <w:tcW w:w="467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  <w:hideMark/>
          </w:tcPr>
          <w:p w14:paraId="4C2DBF25" w14:textId="77777777" w:rsidR="00366FC0" w:rsidRDefault="00366FC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2</w:t>
            </w:r>
          </w:p>
        </w:tc>
      </w:tr>
      <w:tr w:rsidR="00366FC0" w14:paraId="30631677" w14:textId="77777777" w:rsidTr="00366FC0">
        <w:tc>
          <w:tcPr>
            <w:tcW w:w="453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hideMark/>
          </w:tcPr>
          <w:p w14:paraId="448C8E7D" w14:textId="77777777" w:rsidR="00366FC0" w:rsidRDefault="00366FC0">
            <w:pPr>
              <w:rPr>
                <w:rFonts w:ascii="Arial" w:eastAsia="Times New Roman" w:hAnsi="Arial" w:cs="Arial"/>
                <w:bCs/>
                <w:sz w:val="20"/>
                <w:szCs w:val="20"/>
                <w:lang w:val="es-GT" w:eastAsia="es-GT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val="es-GT" w:eastAsia="es-GT"/>
              </w:rPr>
              <w:t>Phillostomum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val="es-GT" w:eastAsia="es-GT"/>
              </w:rPr>
              <w:t xml:space="preserve"> bicolor</w:t>
            </w:r>
          </w:p>
        </w:tc>
        <w:tc>
          <w:tcPr>
            <w:tcW w:w="467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hideMark/>
          </w:tcPr>
          <w:p w14:paraId="5F43355D" w14:textId="77777777" w:rsidR="00366FC0" w:rsidRDefault="00366FC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1</w:t>
            </w:r>
          </w:p>
        </w:tc>
      </w:tr>
      <w:tr w:rsidR="00366FC0" w14:paraId="7362F0C2" w14:textId="77777777" w:rsidTr="00366FC0">
        <w:tc>
          <w:tcPr>
            <w:tcW w:w="453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  <w:hideMark/>
          </w:tcPr>
          <w:p w14:paraId="6461995D" w14:textId="77777777" w:rsidR="00366FC0" w:rsidRDefault="00366FC0">
            <w:pPr>
              <w:rPr>
                <w:rFonts w:ascii="Arial" w:eastAsia="Times New Roman" w:hAnsi="Arial" w:cs="Arial"/>
                <w:bCs/>
                <w:sz w:val="20"/>
                <w:szCs w:val="20"/>
                <w:lang w:val="es-GT" w:eastAsia="es-GT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val="es-GT" w:eastAsia="es-GT"/>
              </w:rPr>
              <w:t>Platyrinus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val="es-GT" w:eastAsia="es-GT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val="es-GT" w:eastAsia="es-GT"/>
              </w:rPr>
              <w:t>beleri</w:t>
            </w:r>
            <w:proofErr w:type="spellEnd"/>
          </w:p>
        </w:tc>
        <w:tc>
          <w:tcPr>
            <w:tcW w:w="467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  <w:hideMark/>
          </w:tcPr>
          <w:p w14:paraId="0F455F3A" w14:textId="77777777" w:rsidR="00366FC0" w:rsidRDefault="00366FC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1</w:t>
            </w:r>
          </w:p>
        </w:tc>
      </w:tr>
      <w:tr w:rsidR="00366FC0" w14:paraId="5A128A25" w14:textId="77777777" w:rsidTr="00366FC0">
        <w:tc>
          <w:tcPr>
            <w:tcW w:w="453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hideMark/>
          </w:tcPr>
          <w:p w14:paraId="35BB47A0" w14:textId="77777777" w:rsidR="00366FC0" w:rsidRDefault="00366FC0">
            <w:pPr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val="es-GT" w:eastAsia="es-GT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val="es-GT" w:eastAsia="es-GT"/>
              </w:rPr>
              <w:t>Micronycteris</w:t>
            </w:r>
            <w:proofErr w:type="spellEnd"/>
            <w:r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val="es-GT" w:eastAsia="es-GT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val="es-GT" w:eastAsia="es-GT"/>
              </w:rPr>
              <w:t>microtis</w:t>
            </w:r>
            <w:proofErr w:type="spellEnd"/>
          </w:p>
        </w:tc>
        <w:tc>
          <w:tcPr>
            <w:tcW w:w="467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hideMark/>
          </w:tcPr>
          <w:p w14:paraId="6CB7966B" w14:textId="77777777" w:rsidR="00366FC0" w:rsidRDefault="00366F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366FC0" w14:paraId="51F28F49" w14:textId="77777777" w:rsidTr="00366FC0">
        <w:tc>
          <w:tcPr>
            <w:tcW w:w="453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  <w:hideMark/>
          </w:tcPr>
          <w:p w14:paraId="144A9046" w14:textId="77777777" w:rsidR="00366FC0" w:rsidRDefault="00366FC0">
            <w:pPr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val="es-GT" w:eastAsia="es-GT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val="es-GT" w:eastAsia="es-GT"/>
              </w:rPr>
              <w:t>Glossophaga</w:t>
            </w:r>
            <w:proofErr w:type="spellEnd"/>
            <w:r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val="es-GT" w:eastAsia="es-GT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val="es-GT" w:eastAsia="es-GT"/>
              </w:rPr>
              <w:t>soricina</w:t>
            </w:r>
            <w:proofErr w:type="spellEnd"/>
          </w:p>
        </w:tc>
        <w:tc>
          <w:tcPr>
            <w:tcW w:w="467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  <w:hideMark/>
          </w:tcPr>
          <w:p w14:paraId="0B8D9750" w14:textId="77777777" w:rsidR="00366FC0" w:rsidRDefault="00366F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366FC0" w14:paraId="0C936F70" w14:textId="77777777" w:rsidTr="00366FC0">
        <w:tc>
          <w:tcPr>
            <w:tcW w:w="453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hideMark/>
          </w:tcPr>
          <w:p w14:paraId="616FB856" w14:textId="77777777" w:rsidR="00366FC0" w:rsidRDefault="00366FC0">
            <w:pPr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val="es-GT" w:eastAsia="es-GT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val="es-GT" w:eastAsia="es-GT"/>
              </w:rPr>
              <w:t>Glossophga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val="es-GT" w:eastAsia="es-GT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val="es-GT" w:eastAsia="es-GT"/>
              </w:rPr>
              <w:t>sp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val="es-GT" w:eastAsia="es-GT"/>
              </w:rPr>
              <w:t>.</w:t>
            </w:r>
          </w:p>
        </w:tc>
        <w:tc>
          <w:tcPr>
            <w:tcW w:w="467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hideMark/>
          </w:tcPr>
          <w:p w14:paraId="15FFACC3" w14:textId="77777777" w:rsidR="00366FC0" w:rsidRDefault="00366F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366FC0" w14:paraId="3EA25072" w14:textId="77777777" w:rsidTr="00366FC0">
        <w:tc>
          <w:tcPr>
            <w:tcW w:w="453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  <w:hideMark/>
          </w:tcPr>
          <w:p w14:paraId="0F26D0D1" w14:textId="77777777" w:rsidR="00366FC0" w:rsidRDefault="00366FC0">
            <w:pPr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val="es-GT" w:eastAsia="es-GT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val="es-GT" w:eastAsia="es-GT"/>
              </w:rPr>
              <w:t>Dermanura</w:t>
            </w:r>
            <w:proofErr w:type="spellEnd"/>
            <w:r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val="es-GT" w:eastAsia="es-GT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val="es-GT" w:eastAsia="es-GT"/>
              </w:rPr>
              <w:t>phaeotis</w:t>
            </w:r>
            <w:proofErr w:type="spellEnd"/>
          </w:p>
        </w:tc>
        <w:tc>
          <w:tcPr>
            <w:tcW w:w="467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  <w:hideMark/>
          </w:tcPr>
          <w:p w14:paraId="5F258D15" w14:textId="77777777" w:rsidR="00366FC0" w:rsidRDefault="00366F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366FC0" w14:paraId="15C256E8" w14:textId="77777777" w:rsidTr="00366FC0">
        <w:tc>
          <w:tcPr>
            <w:tcW w:w="453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hideMark/>
          </w:tcPr>
          <w:p w14:paraId="73F4FBE1" w14:textId="77777777" w:rsidR="00366FC0" w:rsidRDefault="00366FC0">
            <w:pPr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val="es-GT" w:eastAsia="es-GT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val="es-GT" w:eastAsia="es-GT"/>
              </w:rPr>
              <w:t>Dermanura</w:t>
            </w:r>
            <w:proofErr w:type="spellEnd"/>
            <w:r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val="es-GT" w:eastAsia="es-GT"/>
              </w:rPr>
              <w:t xml:space="preserve"> tolteca</w:t>
            </w:r>
          </w:p>
        </w:tc>
        <w:tc>
          <w:tcPr>
            <w:tcW w:w="467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hideMark/>
          </w:tcPr>
          <w:p w14:paraId="186FD81C" w14:textId="77777777" w:rsidR="00366FC0" w:rsidRDefault="00366F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366FC0" w14:paraId="6B208D97" w14:textId="77777777" w:rsidTr="00366FC0">
        <w:tc>
          <w:tcPr>
            <w:tcW w:w="453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  <w:hideMark/>
          </w:tcPr>
          <w:p w14:paraId="5B8CC69D" w14:textId="77777777" w:rsidR="00366FC0" w:rsidRDefault="00366FC0">
            <w:pPr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val="es-GT" w:eastAsia="es-GT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val="es-GT" w:eastAsia="es-GT"/>
              </w:rPr>
              <w:t>Artibeus</w:t>
            </w:r>
            <w:proofErr w:type="spellEnd"/>
            <w:r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val="es-GT" w:eastAsia="es-GT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val="es-GT" w:eastAsia="es-GT"/>
              </w:rPr>
              <w:t>intermedius</w:t>
            </w:r>
            <w:proofErr w:type="spellEnd"/>
          </w:p>
        </w:tc>
        <w:tc>
          <w:tcPr>
            <w:tcW w:w="467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  <w:hideMark/>
          </w:tcPr>
          <w:p w14:paraId="42AC680D" w14:textId="77777777" w:rsidR="00366FC0" w:rsidRDefault="00366F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366FC0" w14:paraId="61DA5F6D" w14:textId="77777777" w:rsidTr="00366FC0">
        <w:tc>
          <w:tcPr>
            <w:tcW w:w="453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hideMark/>
          </w:tcPr>
          <w:p w14:paraId="5AE4D603" w14:textId="77777777" w:rsidR="00366FC0" w:rsidRDefault="00366FC0">
            <w:pPr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val="es-GT" w:eastAsia="es-GT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val="es-GT" w:eastAsia="es-GT"/>
              </w:rPr>
              <w:t>Trachops</w:t>
            </w:r>
            <w:proofErr w:type="spellEnd"/>
            <w:r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val="es-GT" w:eastAsia="es-GT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val="es-GT" w:eastAsia="es-GT"/>
              </w:rPr>
              <w:t>cirrohusus</w:t>
            </w:r>
            <w:proofErr w:type="spellEnd"/>
          </w:p>
        </w:tc>
        <w:tc>
          <w:tcPr>
            <w:tcW w:w="467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hideMark/>
          </w:tcPr>
          <w:p w14:paraId="17F30A2F" w14:textId="77777777" w:rsidR="00366FC0" w:rsidRDefault="00366F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66FC0" w14:paraId="599D9350" w14:textId="77777777" w:rsidTr="00366FC0">
        <w:tc>
          <w:tcPr>
            <w:tcW w:w="453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  <w:hideMark/>
          </w:tcPr>
          <w:p w14:paraId="118BB4D6" w14:textId="77777777" w:rsidR="00366FC0" w:rsidRDefault="00366FC0">
            <w:pPr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val="es-GT" w:eastAsia="es-GT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val="es-GT" w:eastAsia="es-GT"/>
              </w:rPr>
              <w:t>Myotis</w:t>
            </w:r>
            <w:proofErr w:type="spellEnd"/>
            <w:r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val="es-GT" w:eastAsia="es-GT"/>
              </w:rPr>
              <w:t xml:space="preserve"> nigricans</w:t>
            </w:r>
          </w:p>
        </w:tc>
        <w:tc>
          <w:tcPr>
            <w:tcW w:w="467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  <w:hideMark/>
          </w:tcPr>
          <w:p w14:paraId="37A54039" w14:textId="77777777" w:rsidR="00366FC0" w:rsidRDefault="00366F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66FC0" w14:paraId="77A2C3B2" w14:textId="77777777" w:rsidTr="00366FC0">
        <w:tc>
          <w:tcPr>
            <w:tcW w:w="453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hideMark/>
          </w:tcPr>
          <w:p w14:paraId="0D293E48" w14:textId="77777777" w:rsidR="00366FC0" w:rsidRDefault="00366FC0">
            <w:pPr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val="es-GT" w:eastAsia="es-GT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val="es-GT" w:eastAsia="es-GT"/>
              </w:rPr>
              <w:t>Myotis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val="es-GT" w:eastAsia="es-GT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val="es-GT" w:eastAsia="es-GT"/>
              </w:rPr>
              <w:t>sp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val="es-GT" w:eastAsia="es-GT"/>
              </w:rPr>
              <w:t>.</w:t>
            </w:r>
          </w:p>
        </w:tc>
        <w:tc>
          <w:tcPr>
            <w:tcW w:w="467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hideMark/>
          </w:tcPr>
          <w:p w14:paraId="0246F7F3" w14:textId="77777777" w:rsidR="00366FC0" w:rsidRDefault="00366F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66FC0" w14:paraId="7D73AEB0" w14:textId="77777777" w:rsidTr="00366FC0">
        <w:tc>
          <w:tcPr>
            <w:tcW w:w="453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  <w:hideMark/>
          </w:tcPr>
          <w:p w14:paraId="3A3A7A21" w14:textId="77777777" w:rsidR="00366FC0" w:rsidRDefault="00366FC0">
            <w:pPr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val="es-GT" w:eastAsia="es-GT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val="es-GT" w:eastAsia="es-GT"/>
              </w:rPr>
              <w:t>Centurio</w:t>
            </w:r>
            <w:proofErr w:type="spellEnd"/>
            <w:r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val="es-GT" w:eastAsia="es-GT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val="es-GT" w:eastAsia="es-GT"/>
              </w:rPr>
              <w:t>senex</w:t>
            </w:r>
            <w:proofErr w:type="spellEnd"/>
          </w:p>
        </w:tc>
        <w:tc>
          <w:tcPr>
            <w:tcW w:w="467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0DBF0"/>
            <w:hideMark/>
          </w:tcPr>
          <w:p w14:paraId="706C1522" w14:textId="77777777" w:rsidR="00366FC0" w:rsidRDefault="00366F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66FC0" w14:paraId="48C711A0" w14:textId="77777777" w:rsidTr="00366FC0">
        <w:tc>
          <w:tcPr>
            <w:tcW w:w="453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hideMark/>
          </w:tcPr>
          <w:p w14:paraId="5A018129" w14:textId="77777777" w:rsidR="00366FC0" w:rsidRDefault="00366FC0">
            <w:pPr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val="es-GT" w:eastAsia="es-GT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val="es-GT" w:eastAsia="es-GT"/>
              </w:rPr>
              <w:t>Carollia</w:t>
            </w:r>
            <w:proofErr w:type="spellEnd"/>
            <w:r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val="es-GT" w:eastAsia="es-GT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val="es-GT" w:eastAsia="es-GT"/>
              </w:rPr>
              <w:t>brevicauda</w:t>
            </w:r>
            <w:proofErr w:type="spellEnd"/>
          </w:p>
        </w:tc>
        <w:tc>
          <w:tcPr>
            <w:tcW w:w="467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hideMark/>
          </w:tcPr>
          <w:p w14:paraId="06C4D90A" w14:textId="77777777" w:rsidR="00366FC0" w:rsidRDefault="00366F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</w:tbl>
    <w:p w14:paraId="17FBFB6C" w14:textId="77777777" w:rsidR="00366FC0" w:rsidRDefault="00366FC0" w:rsidP="00366FC0">
      <w:pPr>
        <w:rPr>
          <w:rFonts w:ascii="Arial" w:hAnsi="Arial" w:cs="Arial"/>
          <w:b/>
          <w:color w:val="FF0000"/>
          <w:sz w:val="20"/>
          <w:szCs w:val="20"/>
          <w:lang w:val="es-GT" w:eastAsia="es-ES"/>
        </w:rPr>
      </w:pPr>
      <w:r>
        <w:rPr>
          <w:rFonts w:ascii="Arial" w:hAnsi="Arial" w:cs="Arial"/>
          <w:b/>
          <w:sz w:val="20"/>
          <w:szCs w:val="20"/>
          <w:lang w:val="es-GT" w:eastAsia="es-ES"/>
        </w:rPr>
        <w:t>Fuente:</w:t>
      </w:r>
      <w:r>
        <w:rPr>
          <w:rFonts w:ascii="Arial" w:hAnsi="Arial" w:cs="Arial"/>
          <w:b/>
          <w:color w:val="FF0000"/>
          <w:sz w:val="20"/>
          <w:szCs w:val="20"/>
          <w:lang w:val="es-GT" w:eastAsia="es-ES"/>
        </w:rPr>
        <w:t xml:space="preserve"> </w:t>
      </w:r>
      <w:r>
        <w:rPr>
          <w:rFonts w:ascii="Arial" w:hAnsi="Arial" w:cs="Arial"/>
          <w:sz w:val="20"/>
          <w:szCs w:val="20"/>
          <w:lang w:val="es-ES"/>
        </w:rPr>
        <w:t>Lucia Grajeda y Dennis Guerra</w:t>
      </w:r>
    </w:p>
    <w:p w14:paraId="08DDCECD" w14:textId="77777777" w:rsidR="00C51054" w:rsidRPr="00366FC0" w:rsidRDefault="00C51054">
      <w:pPr>
        <w:rPr>
          <w:lang w:val="es-GT"/>
        </w:rPr>
      </w:pPr>
    </w:p>
    <w:sectPr w:rsidR="00C51054" w:rsidRPr="00366F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FC0"/>
    <w:rsid w:val="00366FC0"/>
    <w:rsid w:val="00C5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87CC1"/>
  <w15:chartTrackingRefBased/>
  <w15:docId w15:val="{7C39AC51-43EA-46AF-BC53-B700C502E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6FC0"/>
    <w:pPr>
      <w:spacing w:after="0" w:line="240" w:lineRule="auto"/>
    </w:pPr>
    <w:rPr>
      <w:rFonts w:ascii="Times New Roman" w:eastAsia="PMingLiU" w:hAnsi="Times New Roman" w:cs="Times New Roman"/>
      <w:sz w:val="24"/>
      <w:szCs w:val="24"/>
      <w:lang w:val="es-MX"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rsid w:val="00366F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1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Burge</dc:creator>
  <cp:keywords/>
  <dc:description/>
  <cp:lastModifiedBy>Andy Burge</cp:lastModifiedBy>
  <cp:revision>1</cp:revision>
  <dcterms:created xsi:type="dcterms:W3CDTF">2022-08-08T16:00:00Z</dcterms:created>
  <dcterms:modified xsi:type="dcterms:W3CDTF">2022-08-08T16:01:00Z</dcterms:modified>
</cp:coreProperties>
</file>